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11EE" w14:textId="77777777" w:rsidR="002B3E6A" w:rsidRPr="00A50A6C" w:rsidRDefault="002B3E6A" w:rsidP="002B3E6A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  <w:bookmarkStart w:id="0" w:name="_Hlk106007696"/>
      <w:bookmarkStart w:id="1" w:name="_Hlk106007697"/>
      <w:bookmarkStart w:id="2" w:name="_Hlk106007698"/>
      <w:bookmarkStart w:id="3" w:name="_Hlk106007699"/>
      <w:bookmarkStart w:id="4" w:name="_Hlk106007707"/>
      <w:bookmarkStart w:id="5" w:name="_Hlk106007708"/>
      <w:r w:rsidRPr="00A50A6C">
        <w:rPr>
          <w:rFonts w:asciiTheme="majorHAnsi" w:eastAsia="Arial Unicode MS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D686C9" wp14:editId="32FD98B3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>Grundschule Römerberg- Berghausen</w:t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</w:p>
    <w:p w14:paraId="37469474" w14:textId="77777777" w:rsidR="002B3E6A" w:rsidRPr="0039258C" w:rsidRDefault="002B3E6A" w:rsidP="00A05B8E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Gutenbergstr. 15</w:t>
      </w:r>
    </w:p>
    <w:p w14:paraId="29B9FA70" w14:textId="77777777" w:rsidR="00A05B8E" w:rsidRDefault="002B3E6A" w:rsidP="00A05B8E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 xml:space="preserve">67354 Römerberg </w:t>
      </w:r>
    </w:p>
    <w:p w14:paraId="5EC95B6D" w14:textId="77777777" w:rsidR="002B3E6A" w:rsidRPr="0039258C" w:rsidRDefault="002B3E6A" w:rsidP="00A05B8E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Tel. 0 62 32 / 81 56 73</w:t>
      </w:r>
    </w:p>
    <w:p w14:paraId="6DC53C09" w14:textId="77777777" w:rsidR="002B3E6A" w:rsidRPr="0039258C" w:rsidRDefault="002B3E6A" w:rsidP="00A05B8E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www.gs-berghausen.de</w:t>
      </w:r>
    </w:p>
    <w:p w14:paraId="429D247F" w14:textId="77777777" w:rsidR="002B3E6A" w:rsidRPr="0039258C" w:rsidRDefault="00000000" w:rsidP="00A05B8E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hyperlink r:id="rId5" w:history="1">
        <w:r w:rsidR="002B3E6A" w:rsidRPr="0039258C">
          <w:rPr>
            <w:rStyle w:val="Hyperlink"/>
            <w:rFonts w:asciiTheme="majorHAnsi" w:eastAsia="Arial Unicode MS" w:hAnsiTheme="majorHAnsi" w:cstheme="majorHAnsi"/>
            <w:b/>
            <w:sz w:val="22"/>
            <w:szCs w:val="22"/>
          </w:rPr>
          <w:t>info@gs-berghausen.de</w:t>
        </w:r>
      </w:hyperlink>
      <w:bookmarkEnd w:id="0"/>
      <w:bookmarkEnd w:id="1"/>
      <w:bookmarkEnd w:id="2"/>
      <w:bookmarkEnd w:id="3"/>
      <w:bookmarkEnd w:id="4"/>
      <w:bookmarkEnd w:id="5"/>
    </w:p>
    <w:p w14:paraId="218E0676" w14:textId="77777777" w:rsidR="00501DAB" w:rsidRPr="0039258C" w:rsidRDefault="00501DAB">
      <w:pPr>
        <w:rPr>
          <w:rFonts w:ascii="Calibri Light" w:hAnsi="Calibri Light" w:cs="Calibri Light"/>
        </w:rPr>
      </w:pPr>
    </w:p>
    <w:p w14:paraId="609AAD0A" w14:textId="77777777" w:rsidR="00421240" w:rsidRDefault="00421240">
      <w:pPr>
        <w:rPr>
          <w:rFonts w:ascii="Calibri Light" w:hAnsi="Calibri Light" w:cs="Calibri Light"/>
        </w:rPr>
      </w:pPr>
    </w:p>
    <w:p w14:paraId="28ED401C" w14:textId="77777777" w:rsidR="00D953A5" w:rsidRPr="0039258C" w:rsidRDefault="00EC6464" w:rsidP="0039258C">
      <w:pPr>
        <w:jc w:val="center"/>
        <w:rPr>
          <w:rFonts w:asciiTheme="majorHAnsi" w:hAnsiTheme="majorHAnsi" w:cstheme="majorHAnsi"/>
          <w:b/>
          <w:sz w:val="32"/>
          <w:szCs w:val="28"/>
        </w:rPr>
      </w:pPr>
      <w:r w:rsidRPr="0039258C">
        <w:rPr>
          <w:rFonts w:asciiTheme="majorHAnsi" w:hAnsiTheme="majorHAnsi" w:cstheme="majorHAnsi"/>
          <w:b/>
          <w:sz w:val="32"/>
          <w:szCs w:val="28"/>
        </w:rPr>
        <w:t>Anmeldung für die GTS/ Betreuung</w:t>
      </w:r>
    </w:p>
    <w:p w14:paraId="30C14618" w14:textId="77777777" w:rsidR="00421240" w:rsidRPr="00A15EE2" w:rsidRDefault="00421240" w:rsidP="00EC6464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1AACAFC" w14:textId="77777777" w:rsidR="00EC6464" w:rsidRPr="00A15EE2" w:rsidRDefault="00EC6464" w:rsidP="00EC64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A15EE2">
        <w:rPr>
          <w:rFonts w:asciiTheme="majorHAnsi" w:hAnsiTheme="majorHAnsi" w:cstheme="majorHAnsi"/>
          <w:sz w:val="24"/>
          <w:szCs w:val="24"/>
        </w:rPr>
        <w:t>Name des Kindes:</w:t>
      </w:r>
      <w:r w:rsidRPr="00A15EE2">
        <w:rPr>
          <w:rFonts w:asciiTheme="majorHAnsi" w:hAnsiTheme="majorHAnsi" w:cstheme="majorHAnsi"/>
          <w:sz w:val="24"/>
          <w:szCs w:val="24"/>
        </w:rPr>
        <w:tab/>
      </w:r>
      <w:r w:rsidRPr="00A15EE2">
        <w:rPr>
          <w:rFonts w:asciiTheme="majorHAnsi" w:hAnsiTheme="majorHAnsi" w:cstheme="majorHAnsi"/>
          <w:sz w:val="24"/>
          <w:szCs w:val="24"/>
        </w:rPr>
        <w:tab/>
      </w:r>
      <w:r w:rsidRPr="00A15EE2">
        <w:rPr>
          <w:rFonts w:asciiTheme="majorHAnsi" w:hAnsiTheme="majorHAnsi" w:cstheme="majorHAnsi"/>
          <w:sz w:val="24"/>
          <w:szCs w:val="24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1039C4DF" w14:textId="77777777" w:rsidR="00EC6464" w:rsidRPr="00A15EE2" w:rsidRDefault="00EC6464" w:rsidP="00EC64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A15EE2">
        <w:rPr>
          <w:rFonts w:asciiTheme="majorHAnsi" w:hAnsiTheme="majorHAnsi" w:cstheme="majorHAnsi"/>
          <w:sz w:val="24"/>
          <w:szCs w:val="24"/>
        </w:rPr>
        <w:t xml:space="preserve">Klasse im </w:t>
      </w:r>
      <w:r w:rsidR="007229B9">
        <w:rPr>
          <w:rFonts w:asciiTheme="majorHAnsi" w:hAnsiTheme="majorHAnsi" w:cstheme="majorHAnsi"/>
          <w:sz w:val="24"/>
          <w:szCs w:val="24"/>
        </w:rPr>
        <w:t>nächsten</w:t>
      </w:r>
      <w:r w:rsidRPr="00A15EE2">
        <w:rPr>
          <w:rFonts w:asciiTheme="majorHAnsi" w:hAnsiTheme="majorHAnsi" w:cstheme="majorHAnsi"/>
          <w:sz w:val="24"/>
          <w:szCs w:val="24"/>
        </w:rPr>
        <w:t xml:space="preserve"> Schuljahr:</w:t>
      </w:r>
      <w:r w:rsidR="007229B9">
        <w:rPr>
          <w:rFonts w:asciiTheme="majorHAnsi" w:hAnsiTheme="majorHAnsi" w:cstheme="majorHAnsi"/>
          <w:sz w:val="24"/>
          <w:szCs w:val="24"/>
        </w:rPr>
        <w:tab/>
      </w:r>
      <w:r w:rsidRPr="00A15EE2">
        <w:rPr>
          <w:rFonts w:asciiTheme="majorHAnsi" w:hAnsiTheme="majorHAnsi" w:cstheme="majorHAnsi"/>
          <w:sz w:val="24"/>
          <w:szCs w:val="24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13424FA5" w14:textId="77777777" w:rsidR="00EC6464" w:rsidRPr="00A15EE2" w:rsidRDefault="00EC6464" w:rsidP="00EC6464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71F632FF" w14:textId="77777777" w:rsidR="00EC6464" w:rsidRPr="0039258C" w:rsidRDefault="00EC6464" w:rsidP="00EC6464">
      <w:pPr>
        <w:rPr>
          <w:rFonts w:asciiTheme="majorHAnsi" w:hAnsiTheme="majorHAnsi" w:cstheme="majorHAnsi"/>
          <w:b/>
          <w:sz w:val="24"/>
          <w:szCs w:val="24"/>
        </w:rPr>
      </w:pPr>
      <w:r w:rsidRPr="0039258C">
        <w:rPr>
          <w:rFonts w:asciiTheme="majorHAnsi" w:hAnsiTheme="majorHAnsi" w:cstheme="majorHAnsi"/>
          <w:b/>
          <w:sz w:val="24"/>
          <w:szCs w:val="24"/>
        </w:rPr>
        <w:t xml:space="preserve">Hiermit melde ich mein Kind verbindlich für das kommende Schuljahr an:  </w:t>
      </w:r>
    </w:p>
    <w:p w14:paraId="0D0F5A79" w14:textId="77777777" w:rsidR="00290AAB" w:rsidRPr="00A15EE2" w:rsidRDefault="00290AAB" w:rsidP="00EC6464">
      <w:pPr>
        <w:rPr>
          <w:rFonts w:asciiTheme="majorHAnsi" w:hAnsiTheme="majorHAnsi" w:cstheme="majorHAnsi"/>
          <w:sz w:val="24"/>
          <w:szCs w:val="24"/>
        </w:rPr>
      </w:pPr>
      <w:r w:rsidRPr="007229B9">
        <w:rPr>
          <w:rFonts w:asciiTheme="majorHAnsi" w:hAnsiTheme="majorHAnsi" w:cstheme="majorHAnsi"/>
          <w:b/>
          <w:sz w:val="24"/>
          <w:szCs w:val="24"/>
        </w:rPr>
        <w:t>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90AAB">
        <w:rPr>
          <w:rFonts w:asciiTheme="majorHAnsi" w:hAnsiTheme="majorHAnsi" w:cstheme="majorHAnsi"/>
          <w:b/>
          <w:sz w:val="24"/>
          <w:szCs w:val="24"/>
        </w:rPr>
        <w:t>Ganztagsschule</w:t>
      </w:r>
    </w:p>
    <w:p w14:paraId="210E94EC" w14:textId="77777777" w:rsidR="00EC6464" w:rsidRPr="00A15EE2" w:rsidRDefault="00EC6464" w:rsidP="00EC6464">
      <w:pPr>
        <w:rPr>
          <w:rFonts w:asciiTheme="majorHAnsi" w:hAnsiTheme="majorHAnsi" w:cstheme="majorHAnsi"/>
          <w:b/>
          <w:sz w:val="24"/>
          <w:szCs w:val="24"/>
        </w:rPr>
      </w:pPr>
      <w:r w:rsidRPr="00A15EE2">
        <w:rPr>
          <w:rFonts w:asciiTheme="majorHAnsi" w:hAnsiTheme="majorHAnsi" w:cstheme="majorHAnsi"/>
          <w:b/>
          <w:sz w:val="24"/>
          <w:szCs w:val="24"/>
        </w:rPr>
        <w:t>O Frühbetreuung</w:t>
      </w:r>
    </w:p>
    <w:p w14:paraId="4773E7B8" w14:textId="77777777" w:rsidR="00EC6464" w:rsidRPr="00A15EE2" w:rsidRDefault="00EC6464" w:rsidP="00EC6464">
      <w:pPr>
        <w:rPr>
          <w:rFonts w:asciiTheme="majorHAnsi" w:hAnsiTheme="majorHAnsi" w:cstheme="majorHAnsi"/>
          <w:b/>
          <w:sz w:val="24"/>
          <w:szCs w:val="24"/>
        </w:rPr>
      </w:pPr>
      <w:r w:rsidRPr="00A15EE2">
        <w:rPr>
          <w:rFonts w:asciiTheme="majorHAnsi" w:hAnsiTheme="majorHAnsi" w:cstheme="majorHAnsi"/>
          <w:b/>
          <w:sz w:val="24"/>
          <w:szCs w:val="24"/>
        </w:rPr>
        <w:t>O Betreuung bis 14 Uhr</w:t>
      </w:r>
    </w:p>
    <w:p w14:paraId="448D4A58" w14:textId="77777777" w:rsidR="00EC6464" w:rsidRPr="00A15EE2" w:rsidRDefault="00EC6464" w:rsidP="00EC6464">
      <w:pPr>
        <w:rPr>
          <w:rFonts w:asciiTheme="majorHAnsi" w:hAnsiTheme="majorHAnsi" w:cstheme="majorHAnsi"/>
          <w:b/>
          <w:sz w:val="24"/>
          <w:szCs w:val="24"/>
        </w:rPr>
      </w:pPr>
      <w:r w:rsidRPr="00A15EE2">
        <w:rPr>
          <w:rFonts w:asciiTheme="majorHAnsi" w:hAnsiTheme="majorHAnsi" w:cstheme="majorHAnsi"/>
          <w:b/>
          <w:sz w:val="24"/>
          <w:szCs w:val="24"/>
        </w:rPr>
        <w:t xml:space="preserve">O Betreuung am Freitag </w:t>
      </w:r>
      <w:r w:rsidR="00A50A6C">
        <w:rPr>
          <w:rFonts w:asciiTheme="majorHAnsi" w:hAnsiTheme="majorHAnsi" w:cstheme="majorHAnsi"/>
          <w:b/>
          <w:sz w:val="24"/>
          <w:szCs w:val="24"/>
        </w:rPr>
        <w:t>bis max. 16.00 Uhr</w:t>
      </w:r>
    </w:p>
    <w:p w14:paraId="7B69FD43" w14:textId="77777777" w:rsidR="00385DF9" w:rsidRPr="00A15EE2" w:rsidRDefault="00EC6464" w:rsidP="00EC6464">
      <w:pPr>
        <w:rPr>
          <w:rFonts w:asciiTheme="majorHAnsi" w:hAnsiTheme="majorHAnsi" w:cstheme="majorHAnsi"/>
          <w:b/>
          <w:sz w:val="24"/>
          <w:szCs w:val="24"/>
        </w:rPr>
      </w:pPr>
      <w:r w:rsidRPr="00A15EE2">
        <w:rPr>
          <w:rFonts w:asciiTheme="majorHAnsi" w:hAnsiTheme="majorHAnsi" w:cstheme="majorHAnsi"/>
          <w:b/>
          <w:sz w:val="24"/>
          <w:szCs w:val="24"/>
        </w:rPr>
        <w:t>O Spätbetreuung</w:t>
      </w:r>
    </w:p>
    <w:p w14:paraId="2C25F7BD" w14:textId="77777777" w:rsidR="00D953A5" w:rsidRPr="00A15EE2" w:rsidRDefault="00D953A5" w:rsidP="00EC6464">
      <w:pPr>
        <w:rPr>
          <w:rFonts w:asciiTheme="majorHAnsi" w:hAnsiTheme="majorHAnsi" w:cstheme="majorHAnsi"/>
          <w:sz w:val="24"/>
          <w:szCs w:val="24"/>
        </w:rPr>
      </w:pPr>
      <w:r w:rsidRPr="00A15EE2">
        <w:rPr>
          <w:rFonts w:asciiTheme="majorHAnsi" w:hAnsiTheme="majorHAnsi" w:cstheme="majorHAnsi"/>
          <w:sz w:val="24"/>
          <w:szCs w:val="24"/>
        </w:rPr>
        <w:t>O mein Kind darf alleine nach Hause gehen</w:t>
      </w:r>
    </w:p>
    <w:p w14:paraId="479DE600" w14:textId="77777777" w:rsidR="00D953A5" w:rsidRPr="00A15EE2" w:rsidRDefault="00D953A5" w:rsidP="00EC6464">
      <w:pPr>
        <w:rPr>
          <w:rFonts w:asciiTheme="majorHAnsi" w:hAnsiTheme="majorHAnsi" w:cstheme="majorHAnsi"/>
          <w:sz w:val="24"/>
          <w:szCs w:val="24"/>
        </w:rPr>
      </w:pPr>
      <w:r w:rsidRPr="00A15EE2">
        <w:rPr>
          <w:rFonts w:asciiTheme="majorHAnsi" w:hAnsiTheme="majorHAnsi" w:cstheme="majorHAnsi"/>
          <w:sz w:val="24"/>
          <w:szCs w:val="24"/>
        </w:rPr>
        <w:t xml:space="preserve">O mein Kind darf nicht alleine nach Hause gehen </w:t>
      </w:r>
    </w:p>
    <w:p w14:paraId="0F8D6DC3" w14:textId="77777777" w:rsidR="00D953A5" w:rsidRPr="00A15EE2" w:rsidRDefault="00D953A5" w:rsidP="00EC6464">
      <w:pPr>
        <w:rPr>
          <w:rFonts w:asciiTheme="majorHAnsi" w:hAnsiTheme="majorHAnsi" w:cstheme="majorHAnsi"/>
          <w:sz w:val="24"/>
          <w:szCs w:val="24"/>
        </w:rPr>
      </w:pPr>
      <w:r w:rsidRPr="00A15EE2">
        <w:rPr>
          <w:rFonts w:asciiTheme="majorHAnsi" w:hAnsiTheme="majorHAnsi" w:cstheme="majorHAnsi"/>
          <w:sz w:val="24"/>
          <w:szCs w:val="24"/>
        </w:rPr>
        <w:t>O Abholpersonen:</w:t>
      </w:r>
    </w:p>
    <w:p w14:paraId="3FB88A90" w14:textId="77777777" w:rsidR="00D953A5" w:rsidRPr="00A15EE2" w:rsidRDefault="00421240" w:rsidP="00EC64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25A87D0C" w14:textId="77777777" w:rsidR="00D953A5" w:rsidRPr="00A15EE2" w:rsidRDefault="00421240" w:rsidP="00EC64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D953A5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  <w:r w:rsidR="00A15EE2" w:rsidRPr="00A15EE2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4BD1FAD1" w14:textId="77777777" w:rsidR="00385DF9" w:rsidRPr="00A15EE2" w:rsidRDefault="00385DF9" w:rsidP="00385DF9">
      <w:pPr>
        <w:rPr>
          <w:rFonts w:asciiTheme="majorHAnsi" w:hAnsiTheme="majorHAnsi" w:cstheme="majorHAnsi"/>
        </w:rPr>
      </w:pPr>
      <w:r w:rsidRPr="00A15EE2">
        <w:rPr>
          <w:rFonts w:asciiTheme="majorHAnsi" w:hAnsiTheme="majorHAnsi" w:cstheme="majorHAnsi"/>
          <w:b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7D009" wp14:editId="0354CE47">
                <wp:simplePos x="0" y="0"/>
                <wp:positionH relativeFrom="margin">
                  <wp:posOffset>1058545</wp:posOffset>
                </wp:positionH>
                <wp:positionV relativeFrom="paragraph">
                  <wp:posOffset>19050</wp:posOffset>
                </wp:positionV>
                <wp:extent cx="2796540" cy="3505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1530" w14:textId="77777777" w:rsidR="00EC6464" w:rsidRPr="00A15EE2" w:rsidRDefault="00EC6464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15EE2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Anmeldefrist ist der 02.03.2026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A28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35pt;margin-top:1.5pt;width:220.2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">
                <v:textbox>
                  <w:txbxContent>
                    <w:p w:rsidR="00EC6464" w:rsidRPr="00A15EE2" w:rsidRDefault="00EC6464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15EE2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Anmeldefrist ist der 02.03.2026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900C60" w14:textId="77777777" w:rsidR="00385DF9" w:rsidRPr="00A15EE2" w:rsidRDefault="00385DF9" w:rsidP="00385DF9">
      <w:pPr>
        <w:rPr>
          <w:rFonts w:asciiTheme="majorHAnsi" w:hAnsiTheme="majorHAnsi" w:cstheme="majorHAnsi"/>
        </w:rPr>
      </w:pPr>
    </w:p>
    <w:p w14:paraId="1E37A0A9" w14:textId="77777777" w:rsidR="00385DF9" w:rsidRPr="00A15EE2" w:rsidRDefault="00385DF9" w:rsidP="00385DF9">
      <w:pPr>
        <w:rPr>
          <w:rFonts w:asciiTheme="majorHAnsi" w:hAnsiTheme="majorHAnsi" w:cstheme="majorHAnsi"/>
          <w:b/>
        </w:rPr>
      </w:pPr>
      <w:r w:rsidRPr="00A15EE2">
        <w:rPr>
          <w:rFonts w:asciiTheme="majorHAnsi" w:hAnsiTheme="majorHAnsi" w:cstheme="majorHAnsi"/>
          <w:b/>
        </w:rPr>
        <w:t>Bitte füllen Sie zusätzlich die entsprechenden Anmeldeformulare aus und machen Sie sich eine Kopie, damit Sie wissen, wie Ihr Kind angemeldet haben! Wir benötig</w:t>
      </w:r>
      <w:r w:rsidR="00A50A6C">
        <w:rPr>
          <w:rFonts w:asciiTheme="majorHAnsi" w:hAnsiTheme="majorHAnsi" w:cstheme="majorHAnsi"/>
          <w:b/>
        </w:rPr>
        <w:t xml:space="preserve">en alle Dokumente in Papierform. </w:t>
      </w:r>
      <w:r w:rsidRPr="00A15EE2">
        <w:rPr>
          <w:rFonts w:asciiTheme="majorHAnsi" w:hAnsiTheme="majorHAnsi" w:cstheme="majorHAnsi"/>
          <w:b/>
        </w:rPr>
        <w:t xml:space="preserve">Ummeldungen sind nur </w:t>
      </w:r>
      <w:r w:rsidR="00D953A5" w:rsidRPr="00A15EE2">
        <w:rPr>
          <w:rFonts w:asciiTheme="majorHAnsi" w:hAnsiTheme="majorHAnsi" w:cstheme="majorHAnsi"/>
          <w:b/>
        </w:rPr>
        <w:t>aus</w:t>
      </w:r>
      <w:r w:rsidRPr="00A15EE2">
        <w:rPr>
          <w:rFonts w:asciiTheme="majorHAnsi" w:hAnsiTheme="majorHAnsi" w:cstheme="majorHAnsi"/>
          <w:b/>
        </w:rPr>
        <w:t xml:space="preserve"> triftigen Gründen möglich, da die Personalplanung im Anschluss an die Anmeldungen erfolgen.</w:t>
      </w:r>
    </w:p>
    <w:p w14:paraId="571B2871" w14:textId="77777777" w:rsidR="00385DF9" w:rsidRPr="00A15EE2" w:rsidRDefault="00385DF9" w:rsidP="00EC6464">
      <w:pPr>
        <w:rPr>
          <w:rFonts w:asciiTheme="majorHAnsi" w:hAnsiTheme="majorHAnsi" w:cstheme="majorHAnsi"/>
          <w:sz w:val="28"/>
          <w:szCs w:val="28"/>
        </w:rPr>
      </w:pPr>
    </w:p>
    <w:p w14:paraId="47EB67F8" w14:textId="77777777" w:rsidR="00EC6464" w:rsidRPr="00A15EE2" w:rsidRDefault="00385DF9" w:rsidP="00EC6464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2D0064AB" w14:textId="77777777" w:rsidR="00A50A6C" w:rsidRDefault="00A50A6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0322CA38" w14:textId="77777777" w:rsidR="00A05B8E" w:rsidRDefault="00A05B8E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68B46E81" w14:textId="77777777" w:rsidR="0039258C" w:rsidRPr="00A50A6C" w:rsidRDefault="0039258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  <w:r w:rsidRPr="00A50A6C">
        <w:rPr>
          <w:rFonts w:asciiTheme="majorHAnsi" w:eastAsia="Arial Unicode MS" w:hAnsiTheme="majorHAnsi" w:cstheme="maj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677A2792" wp14:editId="544D0B92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>Grundschule Römerberg- Berghausen</w:t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</w:p>
    <w:p w14:paraId="6D00327D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Gutenbergstr. 15</w:t>
      </w:r>
    </w:p>
    <w:p w14:paraId="3B9DDE45" w14:textId="77777777" w:rsidR="00A05B8E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 xml:space="preserve">67354 Römerberg </w:t>
      </w:r>
    </w:p>
    <w:p w14:paraId="3264D675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Tel. 0 62 32 / 81 56 73</w:t>
      </w:r>
    </w:p>
    <w:p w14:paraId="618414BA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www.gs-berghausen.de</w:t>
      </w:r>
    </w:p>
    <w:p w14:paraId="231C15B0" w14:textId="77777777" w:rsidR="0039258C" w:rsidRPr="0039258C" w:rsidRDefault="00000000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hyperlink r:id="rId6" w:history="1">
        <w:r w:rsidR="0039258C" w:rsidRPr="0039258C">
          <w:rPr>
            <w:rStyle w:val="Hyperlink"/>
            <w:rFonts w:asciiTheme="majorHAnsi" w:eastAsia="Arial Unicode MS" w:hAnsiTheme="majorHAnsi" w:cstheme="majorHAnsi"/>
            <w:b/>
            <w:sz w:val="22"/>
            <w:szCs w:val="22"/>
          </w:rPr>
          <w:t>info@gs-berghausen.de</w:t>
        </w:r>
      </w:hyperlink>
    </w:p>
    <w:p w14:paraId="0778CCEB" w14:textId="77777777" w:rsidR="00A15EE2" w:rsidRPr="00A15EE2" w:rsidRDefault="00A15EE2" w:rsidP="00A15EE2">
      <w:pPr>
        <w:rPr>
          <w:rFonts w:asciiTheme="majorHAnsi" w:hAnsiTheme="majorHAnsi" w:cstheme="majorHAnsi"/>
        </w:rPr>
      </w:pPr>
    </w:p>
    <w:p w14:paraId="405A0DE4" w14:textId="77777777" w:rsidR="00EC6464" w:rsidRPr="00A15EE2" w:rsidRDefault="00EC6464">
      <w:pPr>
        <w:rPr>
          <w:rFonts w:asciiTheme="majorHAnsi" w:hAnsiTheme="majorHAnsi" w:cstheme="majorHAnsi"/>
        </w:rPr>
      </w:pPr>
    </w:p>
    <w:p w14:paraId="59D3B859" w14:textId="77777777" w:rsidR="00A15EE2" w:rsidRPr="0039258C" w:rsidRDefault="00A15EE2" w:rsidP="00A15EE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9258C">
        <w:rPr>
          <w:rFonts w:asciiTheme="majorHAnsi" w:hAnsiTheme="majorHAnsi" w:cstheme="majorHAnsi"/>
          <w:b/>
          <w:sz w:val="32"/>
          <w:szCs w:val="32"/>
        </w:rPr>
        <w:t>Anmeldung für die Ganztagsschule</w:t>
      </w:r>
    </w:p>
    <w:p w14:paraId="2A5403FA" w14:textId="77777777" w:rsidR="00A15EE2" w:rsidRPr="00A15EE2" w:rsidRDefault="00A15EE2">
      <w:pPr>
        <w:rPr>
          <w:rFonts w:asciiTheme="majorHAnsi" w:hAnsiTheme="majorHAnsi" w:cstheme="majorHAnsi"/>
        </w:rPr>
      </w:pPr>
    </w:p>
    <w:p w14:paraId="742958E5" w14:textId="77777777" w:rsidR="00A15EE2" w:rsidRPr="00310FBE" w:rsidRDefault="00A15EE2" w:rsidP="00A15EE2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Name des Kindes:</w:t>
      </w:r>
      <w:r w:rsidR="007229B9" w:rsidRPr="00310FBE">
        <w:rPr>
          <w:rFonts w:asciiTheme="majorHAnsi" w:hAnsiTheme="majorHAnsi" w:cstheme="majorHAnsi"/>
          <w:sz w:val="24"/>
          <w:szCs w:val="24"/>
        </w:rPr>
        <w:tab/>
      </w:r>
      <w:r w:rsidR="007229B9"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7144498A" w14:textId="77777777" w:rsidR="00EC6464" w:rsidRPr="0039258C" w:rsidRDefault="00A15EE2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 xml:space="preserve">Klasse im </w:t>
      </w:r>
      <w:r w:rsidR="007229B9" w:rsidRPr="00310FBE">
        <w:rPr>
          <w:rFonts w:asciiTheme="majorHAnsi" w:hAnsiTheme="majorHAnsi" w:cstheme="majorHAnsi"/>
          <w:sz w:val="24"/>
          <w:szCs w:val="24"/>
        </w:rPr>
        <w:t>nächsten</w:t>
      </w:r>
      <w:r w:rsidRPr="00310FBE">
        <w:rPr>
          <w:rFonts w:asciiTheme="majorHAnsi" w:hAnsiTheme="majorHAnsi" w:cstheme="majorHAnsi"/>
          <w:sz w:val="24"/>
          <w:szCs w:val="24"/>
        </w:rPr>
        <w:t xml:space="preserve"> Schuljahr:</w:t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63C6392D" w14:textId="77777777" w:rsidR="00A15EE2" w:rsidRPr="00A15EE2" w:rsidRDefault="00A15EE2" w:rsidP="00A15EE2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>O Hiermit melden wir unser Kind für die Ganztagsschule an. Die Anmeldung gilt verbindlich für das ganze Schuljahr.</w:t>
      </w:r>
    </w:p>
    <w:p w14:paraId="468C71E7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</w:rPr>
      </w:pPr>
    </w:p>
    <w:p w14:paraId="14FA7CBE" w14:textId="77777777" w:rsidR="00A15EE2" w:rsidRPr="00A15EE2" w:rsidRDefault="00A15EE2" w:rsidP="00A15EE2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>Erziehungsberechtigte:</w:t>
      </w:r>
    </w:p>
    <w:p w14:paraId="689045FC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Name, Vorname: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01D9C0E6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19C9DDB2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Anschrift: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704ABA99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7DE5749E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Telefonnummer: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66B7C71C" w14:textId="77777777" w:rsidR="00A15EE2" w:rsidRPr="00A15EE2" w:rsidRDefault="00A15EE2" w:rsidP="00A15EE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335E64CC" w14:textId="77777777" w:rsidR="00A15EE2" w:rsidRPr="007229B9" w:rsidRDefault="00A15EE2" w:rsidP="00A15EE2">
      <w:pPr>
        <w:rPr>
          <w:rFonts w:asciiTheme="majorHAnsi" w:hAnsiTheme="majorHAnsi" w:cstheme="majorHAnsi"/>
          <w:sz w:val="24"/>
          <w:szCs w:val="24"/>
        </w:rPr>
      </w:pPr>
      <w:r w:rsidRPr="007229B9">
        <w:rPr>
          <w:rFonts w:asciiTheme="majorHAnsi" w:hAnsiTheme="majorHAnsi" w:cstheme="majorHAnsi"/>
          <w:sz w:val="24"/>
          <w:szCs w:val="24"/>
        </w:rPr>
        <w:t>O Unser Kind nimmt am Essen teil.</w:t>
      </w:r>
    </w:p>
    <w:p w14:paraId="474DC7F7" w14:textId="77777777" w:rsidR="00A15EE2" w:rsidRPr="007229B9" w:rsidRDefault="0071560A" w:rsidP="00A15EE2">
      <w:pPr>
        <w:rPr>
          <w:rFonts w:asciiTheme="majorHAnsi" w:hAnsiTheme="majorHAnsi" w:cstheme="majorHAnsi"/>
          <w:sz w:val="24"/>
          <w:szCs w:val="24"/>
        </w:rPr>
      </w:pPr>
      <w:r w:rsidRPr="007229B9">
        <w:rPr>
          <w:rFonts w:asciiTheme="majorHAnsi" w:hAnsiTheme="majorHAnsi" w:cstheme="majorHAnsi"/>
          <w:sz w:val="24"/>
          <w:szCs w:val="24"/>
        </w:rPr>
        <w:tab/>
        <w:t>O vegetarisch</w:t>
      </w:r>
    </w:p>
    <w:p w14:paraId="0DFD311D" w14:textId="77777777" w:rsidR="00A15EE2" w:rsidRDefault="00A15EE2" w:rsidP="00A15EE2">
      <w:pPr>
        <w:rPr>
          <w:rFonts w:asciiTheme="majorHAnsi" w:hAnsiTheme="majorHAnsi" w:cstheme="majorHAnsi"/>
          <w:sz w:val="24"/>
          <w:szCs w:val="24"/>
        </w:rPr>
      </w:pPr>
      <w:r w:rsidRPr="007229B9">
        <w:rPr>
          <w:rFonts w:asciiTheme="majorHAnsi" w:hAnsiTheme="majorHAnsi" w:cstheme="majorHAnsi"/>
          <w:sz w:val="24"/>
          <w:szCs w:val="24"/>
        </w:rPr>
        <w:t>O Unser Kind nimmt nicht am Essen teil.</w:t>
      </w:r>
    </w:p>
    <w:p w14:paraId="4551EBF8" w14:textId="77777777" w:rsidR="0039258C" w:rsidRPr="007229B9" w:rsidRDefault="0039258C" w:rsidP="00A15EE2">
      <w:pPr>
        <w:rPr>
          <w:rFonts w:asciiTheme="majorHAnsi" w:hAnsiTheme="majorHAnsi" w:cstheme="majorHAnsi"/>
          <w:sz w:val="24"/>
          <w:szCs w:val="24"/>
        </w:rPr>
      </w:pPr>
    </w:p>
    <w:p w14:paraId="72D6590A" w14:textId="77777777" w:rsidR="00A15EE2" w:rsidRPr="007229B9" w:rsidRDefault="00A15EE2" w:rsidP="00A15EE2">
      <w:pPr>
        <w:rPr>
          <w:rFonts w:asciiTheme="majorHAnsi" w:hAnsiTheme="majorHAnsi" w:cstheme="majorHAnsi"/>
          <w:sz w:val="24"/>
          <w:szCs w:val="24"/>
        </w:rPr>
      </w:pPr>
      <w:r w:rsidRPr="007229B9">
        <w:rPr>
          <w:rFonts w:asciiTheme="majorHAnsi" w:hAnsiTheme="majorHAnsi" w:cstheme="majorHAnsi"/>
          <w:sz w:val="24"/>
          <w:szCs w:val="24"/>
        </w:rPr>
        <w:t xml:space="preserve">Unser </w:t>
      </w:r>
      <w:r w:rsidR="0071560A" w:rsidRPr="007229B9">
        <w:rPr>
          <w:rFonts w:asciiTheme="majorHAnsi" w:hAnsiTheme="majorHAnsi" w:cstheme="majorHAnsi"/>
          <w:sz w:val="24"/>
          <w:szCs w:val="24"/>
        </w:rPr>
        <w:t xml:space="preserve">Kind </w:t>
      </w:r>
      <w:r w:rsidRPr="007229B9">
        <w:rPr>
          <w:rFonts w:asciiTheme="majorHAnsi" w:hAnsiTheme="majorHAnsi" w:cstheme="majorHAnsi"/>
          <w:sz w:val="24"/>
          <w:szCs w:val="24"/>
        </w:rPr>
        <w:t xml:space="preserve">hat folgende </w:t>
      </w:r>
      <w:r w:rsidRPr="0039258C">
        <w:rPr>
          <w:rFonts w:asciiTheme="majorHAnsi" w:hAnsiTheme="majorHAnsi" w:cstheme="majorHAnsi"/>
          <w:b/>
          <w:sz w:val="24"/>
          <w:szCs w:val="24"/>
        </w:rPr>
        <w:t>Allergien</w:t>
      </w:r>
      <w:r w:rsidR="0071560A" w:rsidRPr="007229B9">
        <w:rPr>
          <w:rFonts w:asciiTheme="majorHAnsi" w:hAnsiTheme="majorHAnsi" w:cstheme="majorHAnsi"/>
          <w:sz w:val="24"/>
          <w:szCs w:val="24"/>
        </w:rPr>
        <w:t>:</w:t>
      </w:r>
    </w:p>
    <w:p w14:paraId="2422CD92" w14:textId="77777777" w:rsidR="0071560A" w:rsidRDefault="0071560A" w:rsidP="00A15EE2">
      <w:pPr>
        <w:rPr>
          <w:rFonts w:asciiTheme="majorHAnsi" w:hAnsiTheme="majorHAnsi" w:cstheme="majorHAnsi"/>
          <w:sz w:val="24"/>
          <w:szCs w:val="24"/>
          <w:u w:val="single"/>
        </w:rPr>
      </w:pP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229B9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6635141B" w14:textId="77777777" w:rsidR="007229B9" w:rsidRPr="007229B9" w:rsidRDefault="007229B9" w:rsidP="00A15EE2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1D51473F" w14:textId="77777777" w:rsidR="0039258C" w:rsidRDefault="0039258C" w:rsidP="00E410DA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</w:p>
    <w:p w14:paraId="522703E4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DCD3106" w14:textId="77777777" w:rsidR="0039258C" w:rsidRPr="00A50A6C" w:rsidRDefault="0039258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  <w:r w:rsidRPr="00A50A6C">
        <w:rPr>
          <w:rFonts w:asciiTheme="majorHAnsi" w:eastAsia="Arial Unicode MS" w:hAnsiTheme="majorHAnsi" w:cstheme="maj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2AC1B05D" wp14:editId="6397AED5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>Grundschule Römerberg- Berghausen</w:t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50A6C">
        <w:rPr>
          <w:rFonts w:asciiTheme="majorHAnsi" w:eastAsia="Arial Unicode MS" w:hAnsiTheme="majorHAnsi" w:cstheme="majorHAnsi"/>
          <w:b/>
          <w:sz w:val="28"/>
          <w:szCs w:val="28"/>
        </w:rPr>
        <w:tab/>
      </w:r>
    </w:p>
    <w:p w14:paraId="03DE7BF0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Gutenbergstr. 15</w:t>
      </w:r>
    </w:p>
    <w:p w14:paraId="094567FA" w14:textId="77777777" w:rsidR="00A05B8E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 xml:space="preserve">67354 Römerberg </w:t>
      </w:r>
    </w:p>
    <w:p w14:paraId="46B2A7BA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Tel. 0 62 32 / 81 56 73</w:t>
      </w:r>
    </w:p>
    <w:p w14:paraId="4ED97677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www.gs-berghausen.de</w:t>
      </w:r>
    </w:p>
    <w:p w14:paraId="07A2A2A7" w14:textId="77777777" w:rsidR="0039258C" w:rsidRPr="0039258C" w:rsidRDefault="00000000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hyperlink r:id="rId7" w:history="1">
        <w:r w:rsidR="0039258C" w:rsidRPr="0039258C">
          <w:rPr>
            <w:rStyle w:val="Hyperlink"/>
            <w:rFonts w:asciiTheme="majorHAnsi" w:eastAsia="Arial Unicode MS" w:hAnsiTheme="majorHAnsi" w:cstheme="majorHAnsi"/>
            <w:b/>
            <w:sz w:val="22"/>
            <w:szCs w:val="22"/>
          </w:rPr>
          <w:t>info@gs-berghausen.de</w:t>
        </w:r>
      </w:hyperlink>
    </w:p>
    <w:p w14:paraId="054697F8" w14:textId="77777777" w:rsidR="00E410DA" w:rsidRDefault="00E410DA" w:rsidP="00A15EE2">
      <w:pPr>
        <w:rPr>
          <w:rFonts w:asciiTheme="majorHAnsi" w:hAnsiTheme="majorHAnsi" w:cstheme="majorHAnsi"/>
          <w:sz w:val="28"/>
          <w:szCs w:val="28"/>
        </w:rPr>
      </w:pPr>
    </w:p>
    <w:p w14:paraId="0040BA86" w14:textId="77777777" w:rsidR="0039258C" w:rsidRDefault="0039258C" w:rsidP="00E410D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E404759" w14:textId="77777777" w:rsidR="00E410DA" w:rsidRPr="0039258C" w:rsidRDefault="00E410DA" w:rsidP="00E410D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9258C">
        <w:rPr>
          <w:rFonts w:asciiTheme="majorHAnsi" w:hAnsiTheme="majorHAnsi" w:cstheme="majorHAnsi"/>
          <w:b/>
          <w:sz w:val="32"/>
          <w:szCs w:val="32"/>
        </w:rPr>
        <w:t>Anmeldung für die Betreuung</w:t>
      </w:r>
    </w:p>
    <w:p w14:paraId="12FE02AB" w14:textId="77777777" w:rsidR="0039258C" w:rsidRDefault="0039258C" w:rsidP="00E410DA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35B91A1C" w14:textId="77777777" w:rsidR="0039258C" w:rsidRPr="00310FBE" w:rsidRDefault="0039258C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Name des Kindes:</w:t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192B82A9" w14:textId="77777777" w:rsidR="00E410DA" w:rsidRPr="0039258C" w:rsidRDefault="0039258C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Klasse im nächsten Schuljahr:</w:t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354042BF" w14:textId="77777777" w:rsidR="00290AAB" w:rsidRDefault="00290AAB" w:rsidP="00E410DA">
      <w:pPr>
        <w:rPr>
          <w:rFonts w:asciiTheme="majorHAnsi" w:hAnsiTheme="majorHAnsi" w:cstheme="majorHAnsi"/>
          <w:b/>
          <w:sz w:val="28"/>
          <w:szCs w:val="28"/>
        </w:rPr>
      </w:pPr>
    </w:p>
    <w:p w14:paraId="7D4D5972" w14:textId="77777777" w:rsidR="00E410DA" w:rsidRPr="00E410DA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>O Frühbetreuung</w:t>
      </w:r>
    </w:p>
    <w:p w14:paraId="1B6D763C" w14:textId="77777777" w:rsidR="00E410DA" w:rsidRPr="00E410DA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>O Betreuung bis 14 Uhr</w:t>
      </w:r>
    </w:p>
    <w:p w14:paraId="515D8D2D" w14:textId="77777777" w:rsidR="00E410DA" w:rsidRPr="00E410DA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 xml:space="preserve">O Betreuung am Freitag </w:t>
      </w:r>
    </w:p>
    <w:p w14:paraId="0CFDC5BA" w14:textId="77777777" w:rsidR="00E410DA" w:rsidRPr="00E410DA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>O Spätbetreuung</w:t>
      </w:r>
    </w:p>
    <w:p w14:paraId="7E9723E5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</w:rPr>
      </w:pPr>
    </w:p>
    <w:p w14:paraId="0748F24B" w14:textId="77777777" w:rsidR="00E410DA" w:rsidRPr="00A15EE2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>Erziehungsberechtigte:</w:t>
      </w:r>
    </w:p>
    <w:p w14:paraId="1483E284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Name, Vorname: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2295AF6E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6377E1C1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Anschrift: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091C9E4E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29F1CD1C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Telefonnummer: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C567C8B" w14:textId="77777777" w:rsidR="00E410DA" w:rsidRPr="00A15EE2" w:rsidRDefault="00E410DA" w:rsidP="00E410DA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5CF4C460" w14:textId="77777777" w:rsidR="008452E6" w:rsidRDefault="008452E6" w:rsidP="008452E6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51E7596" w14:textId="77777777" w:rsidR="008452E6" w:rsidRPr="00A15EE2" w:rsidRDefault="008452E6" w:rsidP="008452E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C91C5BE" w14:textId="77777777" w:rsidR="0039258C" w:rsidRDefault="00E410DA" w:rsidP="00E410DA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 xml:space="preserve">Die Satzung sowie die Gebührenordnung finden Sie auf unserer Homepage. </w:t>
      </w:r>
    </w:p>
    <w:p w14:paraId="2F5C0A74" w14:textId="77777777" w:rsidR="00A50A6C" w:rsidRDefault="00A50A6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7909C480" w14:textId="77777777" w:rsidR="00A50A6C" w:rsidRDefault="00A50A6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06C463D4" w14:textId="77777777" w:rsidR="0039258C" w:rsidRPr="00A05B8E" w:rsidRDefault="0039258C" w:rsidP="0039258C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  <w:r w:rsidRPr="00A05B8E">
        <w:rPr>
          <w:rFonts w:asciiTheme="majorHAnsi" w:eastAsia="Arial Unicode MS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D1B136B" wp14:editId="22C4DB3F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>Grundschule Römerberg- Berghausen</w:t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</w:p>
    <w:p w14:paraId="37368346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Gutenbergstr. 15</w:t>
      </w:r>
    </w:p>
    <w:p w14:paraId="4156E44E" w14:textId="77777777" w:rsidR="00A05B8E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 xml:space="preserve">67354 Römerberg </w:t>
      </w:r>
    </w:p>
    <w:p w14:paraId="3D814FF0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Tel. 0 62 32 / 81 56 73</w:t>
      </w:r>
    </w:p>
    <w:p w14:paraId="24E48E98" w14:textId="77777777" w:rsidR="0039258C" w:rsidRPr="0039258C" w:rsidRDefault="0039258C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www.gs-berghausen.de</w:t>
      </w:r>
    </w:p>
    <w:p w14:paraId="6F3F1FFA" w14:textId="77777777" w:rsidR="0039258C" w:rsidRPr="0039258C" w:rsidRDefault="00000000" w:rsidP="0039258C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hyperlink r:id="rId8" w:history="1">
        <w:r w:rsidR="0039258C" w:rsidRPr="0039258C">
          <w:rPr>
            <w:rStyle w:val="Hyperlink"/>
            <w:rFonts w:asciiTheme="majorHAnsi" w:eastAsia="Arial Unicode MS" w:hAnsiTheme="majorHAnsi" w:cstheme="majorHAnsi"/>
            <w:b/>
            <w:sz w:val="22"/>
            <w:szCs w:val="22"/>
          </w:rPr>
          <w:t>info@gs-berghausen.de</w:t>
        </w:r>
      </w:hyperlink>
    </w:p>
    <w:p w14:paraId="63BAB3F4" w14:textId="77777777" w:rsidR="0039258C" w:rsidRDefault="0039258C" w:rsidP="0039258C">
      <w:pPr>
        <w:rPr>
          <w:rFonts w:asciiTheme="majorHAnsi" w:hAnsiTheme="majorHAnsi" w:cstheme="majorHAnsi"/>
          <w:sz w:val="28"/>
          <w:szCs w:val="28"/>
        </w:rPr>
      </w:pPr>
    </w:p>
    <w:p w14:paraId="0C96747B" w14:textId="77777777" w:rsidR="0039258C" w:rsidRDefault="0039258C" w:rsidP="0039258C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2FF4830" w14:textId="77777777" w:rsidR="0039258C" w:rsidRPr="0039258C" w:rsidRDefault="0039258C" w:rsidP="0039258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9258C">
        <w:rPr>
          <w:rFonts w:asciiTheme="majorHAnsi" w:hAnsiTheme="majorHAnsi" w:cstheme="majorHAnsi"/>
          <w:b/>
          <w:sz w:val="32"/>
          <w:szCs w:val="32"/>
        </w:rPr>
        <w:t>Abmeldung von der Betreuung</w:t>
      </w:r>
    </w:p>
    <w:p w14:paraId="16810114" w14:textId="77777777" w:rsidR="0039258C" w:rsidRDefault="0039258C" w:rsidP="0039258C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6E13131D" w14:textId="77777777" w:rsidR="0039258C" w:rsidRPr="00310FBE" w:rsidRDefault="0039258C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Name des Kindes:</w:t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6CD12EE0" w14:textId="77777777" w:rsidR="0039258C" w:rsidRDefault="0039258C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Klasse</w:t>
      </w:r>
      <w:r w:rsidR="00B61FFC">
        <w:rPr>
          <w:rFonts w:asciiTheme="majorHAnsi" w:hAnsiTheme="majorHAnsi" w:cstheme="majorHAnsi"/>
          <w:sz w:val="24"/>
          <w:szCs w:val="24"/>
        </w:rPr>
        <w:t>:</w:t>
      </w:r>
      <w:r w:rsidR="00B61FFC">
        <w:rPr>
          <w:rFonts w:asciiTheme="majorHAnsi" w:hAnsiTheme="majorHAnsi" w:cstheme="majorHAnsi"/>
          <w:sz w:val="24"/>
          <w:szCs w:val="24"/>
        </w:rPr>
        <w:tab/>
      </w:r>
      <w:r w:rsidR="00B61FFC">
        <w:rPr>
          <w:rFonts w:asciiTheme="majorHAnsi" w:hAnsiTheme="majorHAnsi" w:cstheme="majorHAnsi"/>
          <w:sz w:val="24"/>
          <w:szCs w:val="24"/>
        </w:rPr>
        <w:tab/>
      </w:r>
      <w:r w:rsidR="00B61FFC">
        <w:rPr>
          <w:rFonts w:asciiTheme="majorHAnsi" w:hAnsiTheme="majorHAnsi" w:cstheme="majorHAnsi"/>
          <w:sz w:val="24"/>
          <w:szCs w:val="24"/>
        </w:rPr>
        <w:tab/>
      </w:r>
      <w:r w:rsidR="00B61FFC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30004495" w14:textId="77777777" w:rsidR="0039258C" w:rsidRPr="0039258C" w:rsidRDefault="0039258C" w:rsidP="0039258C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553CFB0" w14:textId="77777777" w:rsidR="0039258C" w:rsidRPr="00E410DA" w:rsidRDefault="0039258C" w:rsidP="0039258C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 xml:space="preserve">O Hiermit melden wir unser Kind </w:t>
      </w:r>
      <w:r>
        <w:rPr>
          <w:rFonts w:asciiTheme="majorHAnsi" w:hAnsiTheme="majorHAnsi" w:cstheme="majorHAnsi"/>
          <w:b/>
          <w:sz w:val="28"/>
          <w:szCs w:val="28"/>
        </w:rPr>
        <w:t>von der</w:t>
      </w:r>
      <w:r w:rsidRPr="00A15EE2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>Betreuung ab</w:t>
      </w:r>
      <w:r w:rsidRPr="00A15EE2">
        <w:rPr>
          <w:rFonts w:asciiTheme="majorHAnsi" w:hAnsiTheme="majorHAnsi" w:cstheme="majorHAnsi"/>
          <w:b/>
          <w:sz w:val="28"/>
          <w:szCs w:val="28"/>
        </w:rPr>
        <w:t xml:space="preserve">. </w:t>
      </w:r>
    </w:p>
    <w:p w14:paraId="4B535852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</w:rPr>
      </w:pPr>
    </w:p>
    <w:p w14:paraId="57702345" w14:textId="77777777" w:rsidR="0039258C" w:rsidRPr="00A15EE2" w:rsidRDefault="0039258C" w:rsidP="0039258C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>Erziehungsberechtigte:</w:t>
      </w:r>
    </w:p>
    <w:p w14:paraId="0405F3F9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Name, Vorname: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736D4C21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430E826D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Anschrift: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1EAE73EE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25A22D41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Telefonnummer: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59AEEE81" w14:textId="77777777" w:rsidR="0039258C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700A72D" w14:textId="77777777" w:rsidR="0039258C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5F1A3ACB" w14:textId="77777777" w:rsidR="0039258C" w:rsidRDefault="0039258C" w:rsidP="0039258C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C4E6899" w14:textId="77777777" w:rsidR="008452E6" w:rsidRPr="0039258C" w:rsidRDefault="008452E6" w:rsidP="008452E6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370F69CF" w14:textId="77777777" w:rsidR="008452E6" w:rsidRDefault="008452E6" w:rsidP="0039258C">
      <w:pPr>
        <w:rPr>
          <w:rFonts w:asciiTheme="majorHAnsi" w:hAnsiTheme="majorHAnsi" w:cstheme="majorHAnsi"/>
          <w:b/>
          <w:sz w:val="28"/>
          <w:szCs w:val="28"/>
        </w:rPr>
      </w:pPr>
    </w:p>
    <w:p w14:paraId="655AF4D3" w14:textId="77777777" w:rsidR="0039258C" w:rsidRPr="00E410DA" w:rsidRDefault="0039258C" w:rsidP="0039258C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 xml:space="preserve">Die Satzung sowie die Gebührenordnung finden Sie auf unserer Homepage. </w:t>
      </w:r>
    </w:p>
    <w:p w14:paraId="6D6F3F8E" w14:textId="77777777" w:rsidR="0039258C" w:rsidRPr="00A15EE2" w:rsidRDefault="0039258C" w:rsidP="0039258C">
      <w:pPr>
        <w:rPr>
          <w:rFonts w:asciiTheme="majorHAnsi" w:hAnsiTheme="majorHAnsi" w:cstheme="majorHAnsi"/>
          <w:sz w:val="28"/>
          <w:szCs w:val="28"/>
        </w:rPr>
      </w:pPr>
    </w:p>
    <w:p w14:paraId="5FE622EB" w14:textId="77777777" w:rsidR="008452E6" w:rsidRPr="0039258C" w:rsidRDefault="008452E6">
      <w:pPr>
        <w:rPr>
          <w:rFonts w:asciiTheme="majorHAnsi" w:hAnsiTheme="majorHAnsi" w:cstheme="majorHAnsi"/>
          <w:sz w:val="28"/>
          <w:szCs w:val="28"/>
          <w:u w:val="single"/>
        </w:rPr>
      </w:pPr>
    </w:p>
    <w:sectPr w:rsidR="008452E6" w:rsidRPr="00392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6A"/>
    <w:rsid w:val="002446D1"/>
    <w:rsid w:val="00290AAB"/>
    <w:rsid w:val="002B3E6A"/>
    <w:rsid w:val="00310FBE"/>
    <w:rsid w:val="00385DF9"/>
    <w:rsid w:val="0039258C"/>
    <w:rsid w:val="003D5194"/>
    <w:rsid w:val="00421240"/>
    <w:rsid w:val="00501DAB"/>
    <w:rsid w:val="00632A6C"/>
    <w:rsid w:val="0071560A"/>
    <w:rsid w:val="007229B9"/>
    <w:rsid w:val="00812FF1"/>
    <w:rsid w:val="008452E6"/>
    <w:rsid w:val="00A05B8E"/>
    <w:rsid w:val="00A15EE2"/>
    <w:rsid w:val="00A50A6C"/>
    <w:rsid w:val="00B61FFC"/>
    <w:rsid w:val="00D953A5"/>
    <w:rsid w:val="00E410DA"/>
    <w:rsid w:val="00E418C1"/>
    <w:rsid w:val="00E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8F5D"/>
  <w15:chartTrackingRefBased/>
  <w15:docId w15:val="{DA8BD307-5CB5-41D3-8F57-9582AAAC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B3E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2B3E6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2B3E6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-berghaus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s-berghaus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s-berghausen.de" TargetMode="External"/><Relationship Id="rId5" Type="http://schemas.openxmlformats.org/officeDocument/2006/relationships/hyperlink" Target="mailto:info@gs-berghausen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Dubetz, Lena</dc:creator>
  <cp:keywords/>
  <dc:description/>
  <cp:lastModifiedBy>Lehrer</cp:lastModifiedBy>
  <cp:revision>2</cp:revision>
  <cp:lastPrinted>2026-02-03T09:43:00Z</cp:lastPrinted>
  <dcterms:created xsi:type="dcterms:W3CDTF">2026-02-07T19:56:00Z</dcterms:created>
  <dcterms:modified xsi:type="dcterms:W3CDTF">2026-02-07T19:56:00Z</dcterms:modified>
</cp:coreProperties>
</file>